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B6" w:rsidRDefault="00B617B6" w:rsidP="00CB5013">
      <w:bookmarkStart w:id="0" w:name="_GoBack"/>
      <w:bookmarkEnd w:id="0"/>
      <w:r>
        <w:t xml:space="preserve">Director of Public Health Nursing Services – Fulltime </w:t>
      </w:r>
    </w:p>
    <w:p w:rsidR="00CB5013" w:rsidRDefault="00D61F80" w:rsidP="00CB5013">
      <w:r>
        <w:t>The Bergen County Depa</w:t>
      </w:r>
      <w:r w:rsidR="00AE20E7">
        <w:t xml:space="preserve">rtment of Health Services has </w:t>
      </w:r>
      <w:r w:rsidR="00032D96">
        <w:t xml:space="preserve">an </w:t>
      </w:r>
      <w:r>
        <w:t>immediate</w:t>
      </w:r>
      <w:r w:rsidR="00AE20E7">
        <w:t xml:space="preserve"> </w:t>
      </w:r>
      <w:r>
        <w:t xml:space="preserve">opening for </w:t>
      </w:r>
      <w:r w:rsidR="00032D96">
        <w:t xml:space="preserve">a </w:t>
      </w:r>
      <w:r w:rsidR="00032D96" w:rsidRPr="00B617B6">
        <w:rPr>
          <w:b/>
          <w:i/>
        </w:rPr>
        <w:t>Director of Public Health Nursing Services</w:t>
      </w:r>
      <w:r w:rsidR="00032D96">
        <w:t xml:space="preserve">.  </w:t>
      </w:r>
      <w:r w:rsidR="00CB5013">
        <w:t>Under direction</w:t>
      </w:r>
      <w:r w:rsidR="00032D96">
        <w:t xml:space="preserve"> of the Health Officer</w:t>
      </w:r>
      <w:r w:rsidR="00CB5013">
        <w:t xml:space="preserve">, </w:t>
      </w:r>
      <w:r w:rsidR="00032D96">
        <w:t xml:space="preserve">the </w:t>
      </w:r>
      <w:r w:rsidR="00CB5013">
        <w:t xml:space="preserve">successful candidate </w:t>
      </w:r>
      <w:r w:rsidR="00032D96">
        <w:t>plans, organizes, coordinates, and directs the public health nursing service</w:t>
      </w:r>
      <w:r w:rsidR="00B617B6">
        <w:t>s</w:t>
      </w:r>
      <w:r w:rsidR="00032D96">
        <w:t xml:space="preserve"> in the community; does other related work.  </w:t>
      </w:r>
      <w:r w:rsidR="000B3F5D" w:rsidRPr="000B3F5D">
        <w:t xml:space="preserve">Applicant must possess excellent writing and communication skills and will be required to learn to utilize various types of electronic and/or manual recording and information systems used by this </w:t>
      </w:r>
      <w:r w:rsidR="00DC270E">
        <w:t>Department</w:t>
      </w:r>
      <w:r w:rsidR="000B3F5D" w:rsidRPr="000B3F5D">
        <w:t>.</w:t>
      </w:r>
      <w:r w:rsidR="000B3F5D">
        <w:t xml:space="preserve">  </w:t>
      </w:r>
      <w:r w:rsidR="00B617B6">
        <w:t xml:space="preserve">Graduation </w:t>
      </w:r>
      <w:r w:rsidR="00032D96">
        <w:t>from an accredited college or university with a Master’s degree in Nursing or a Master’s degree in Public Health</w:t>
      </w:r>
      <w:r w:rsidR="00B617B6">
        <w:t xml:space="preserve"> is required</w:t>
      </w:r>
      <w:r w:rsidR="009F7562">
        <w:t>.</w:t>
      </w:r>
      <w:r w:rsidR="00B617B6">
        <w:t xml:space="preserve">  Applicants</w:t>
      </w:r>
      <w:r w:rsidR="009F7562">
        <w:t xml:space="preserve"> must possess a current, valid registration as a professional nurse in the State of New Jersey.  Five </w:t>
      </w:r>
      <w:r w:rsidR="00CB5013">
        <w:t>(</w:t>
      </w:r>
      <w:r w:rsidR="009F7562">
        <w:t>5</w:t>
      </w:r>
      <w:r w:rsidR="00CB5013">
        <w:t xml:space="preserve">) </w:t>
      </w:r>
      <w:r>
        <w:t>year</w:t>
      </w:r>
      <w:r w:rsidR="009F7562">
        <w:t xml:space="preserve">s </w:t>
      </w:r>
      <w:r>
        <w:t xml:space="preserve">of </w:t>
      </w:r>
      <w:r w:rsidR="009F7562">
        <w:t>supervisory experience in</w:t>
      </w:r>
      <w:r w:rsidR="00B617B6">
        <w:t xml:space="preserve"> Public H</w:t>
      </w:r>
      <w:r w:rsidR="009F7562">
        <w:t xml:space="preserve">ealth </w:t>
      </w:r>
      <w:r w:rsidR="00B617B6">
        <w:t>N</w:t>
      </w:r>
      <w:r w:rsidR="009F7562">
        <w:t>ursing is required.</w:t>
      </w:r>
      <w:r w:rsidR="00B617B6">
        <w:t xml:space="preserve">  The applicant must hold a driver’s license valid in New Jersey.</w:t>
      </w:r>
      <w:r w:rsidR="00DC270E">
        <w:t xml:space="preserve">  </w:t>
      </w:r>
      <w:r w:rsidR="00B617B6">
        <w:t xml:space="preserve">Competitive salary </w:t>
      </w:r>
      <w:r w:rsidR="00DC270E">
        <w:t>a</w:t>
      </w:r>
      <w:r w:rsidR="00B617B6">
        <w:t>nd benefits.</w:t>
      </w:r>
    </w:p>
    <w:p w:rsidR="00D61F80" w:rsidRDefault="00D61F80" w:rsidP="00D61F80">
      <w:pPr>
        <w:spacing w:after="0" w:line="240" w:lineRule="auto"/>
      </w:pPr>
      <w:r>
        <w:t xml:space="preserve">Qualified applicants are encouraged to apply by </w:t>
      </w:r>
      <w:r w:rsidR="00B617B6">
        <w:t xml:space="preserve">emailing their </w:t>
      </w:r>
      <w:r>
        <w:t xml:space="preserve">resume to: </w:t>
      </w:r>
    </w:p>
    <w:p w:rsidR="00B617B6" w:rsidRDefault="00B617B6" w:rsidP="00D61F80">
      <w:pPr>
        <w:spacing w:after="0" w:line="240" w:lineRule="auto"/>
      </w:pPr>
    </w:p>
    <w:p w:rsidR="00D61F80" w:rsidRDefault="00B617B6" w:rsidP="00D61F80">
      <w:pPr>
        <w:spacing w:after="0" w:line="240" w:lineRule="auto"/>
      </w:pPr>
      <w:r>
        <w:t>Hansel F. Asmar, Director/ Health Officer</w:t>
      </w:r>
    </w:p>
    <w:p w:rsidR="00B617B6" w:rsidRDefault="00B617B6" w:rsidP="00D61F80">
      <w:pPr>
        <w:spacing w:after="0" w:line="240" w:lineRule="auto"/>
      </w:pPr>
      <w:r>
        <w:t>Bergen County Department of Health Services</w:t>
      </w:r>
    </w:p>
    <w:p w:rsidR="00D61F80" w:rsidRDefault="00D61F80" w:rsidP="00D61F80">
      <w:pPr>
        <w:spacing w:after="0" w:line="240" w:lineRule="auto"/>
      </w:pPr>
      <w:r>
        <w:t xml:space="preserve">Email: </w:t>
      </w:r>
      <w:r w:rsidR="00B617B6">
        <w:t>hasamar</w:t>
      </w:r>
      <w:r>
        <w:t xml:space="preserve">@co.bergen.nj.us </w:t>
      </w:r>
    </w:p>
    <w:p w:rsidR="00D61F80" w:rsidRDefault="00D61F80" w:rsidP="00D61F80">
      <w:pPr>
        <w:spacing w:after="0" w:line="240" w:lineRule="auto"/>
      </w:pPr>
    </w:p>
    <w:p w:rsidR="00D61F80" w:rsidRDefault="00D61F80" w:rsidP="00D61F80"/>
    <w:p w:rsidR="00B371AC" w:rsidRDefault="00B371AC"/>
    <w:sectPr w:rsidR="00B3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80"/>
    <w:rsid w:val="00032D96"/>
    <w:rsid w:val="000B3F5D"/>
    <w:rsid w:val="00221094"/>
    <w:rsid w:val="0026064A"/>
    <w:rsid w:val="003A57A8"/>
    <w:rsid w:val="009F7562"/>
    <w:rsid w:val="00AE20E7"/>
    <w:rsid w:val="00B371AC"/>
    <w:rsid w:val="00B617B6"/>
    <w:rsid w:val="00CB5013"/>
    <w:rsid w:val="00D61F80"/>
    <w:rsid w:val="00DC270E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73C75-44B4-4E8F-90C7-FEE170A1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Longo, Thomas</dc:creator>
  <cp:lastModifiedBy>Asmar, Hansel</cp:lastModifiedBy>
  <cp:revision>2</cp:revision>
  <dcterms:created xsi:type="dcterms:W3CDTF">2018-01-29T22:28:00Z</dcterms:created>
  <dcterms:modified xsi:type="dcterms:W3CDTF">2018-01-29T22:28:00Z</dcterms:modified>
</cp:coreProperties>
</file>